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6B9E8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3076EE3F" w14:textId="18646575" w:rsidR="00DA505B" w:rsidRPr="00720097" w:rsidRDefault="00FC6948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INF</w:t>
      </w:r>
      <w:r w:rsidR="00B36162">
        <w:rPr>
          <w:rFonts w:asciiTheme="minorHAnsi" w:hAnsiTheme="minorHAnsi" w:cstheme="minorHAnsi"/>
          <w:b/>
          <w:sz w:val="22"/>
          <w:szCs w:val="22"/>
        </w:rPr>
        <w:t>O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A60008">
        <w:rPr>
          <w:rFonts w:asciiTheme="minorHAnsi" w:hAnsiTheme="minorHAnsi" w:cstheme="minorHAnsi"/>
          <w:b/>
          <w:sz w:val="22"/>
          <w:szCs w:val="22"/>
        </w:rPr>
        <w:t>45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0C5B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>W ŁODZI PRZY UL.</w:t>
      </w:r>
      <w:r w:rsidR="00E432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094A">
        <w:rPr>
          <w:rFonts w:asciiTheme="minorHAnsi" w:hAnsiTheme="minorHAnsi" w:cstheme="minorHAnsi"/>
          <w:b/>
          <w:sz w:val="22"/>
          <w:szCs w:val="22"/>
        </w:rPr>
        <w:t>DR. WŁADYSŁAWA BIEGAŃ</w:t>
      </w:r>
      <w:r w:rsidR="00A60008">
        <w:rPr>
          <w:rFonts w:asciiTheme="minorHAnsi" w:hAnsiTheme="minorHAnsi" w:cstheme="minorHAnsi"/>
          <w:b/>
          <w:sz w:val="22"/>
          <w:szCs w:val="22"/>
        </w:rPr>
        <w:t>SKIEGO 9</w:t>
      </w:r>
    </w:p>
    <w:p w14:paraId="5D9EAF31" w14:textId="6C5275A7" w:rsidR="00DA505B" w:rsidRPr="00720097" w:rsidRDefault="0047094A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 MIESIĄCU SIERPNIU 2026</w:t>
      </w:r>
      <w:r w:rsidR="00A3605E">
        <w:rPr>
          <w:rFonts w:asciiTheme="minorHAnsi" w:hAnsiTheme="minorHAnsi" w:cstheme="minorHAnsi"/>
          <w:b/>
          <w:sz w:val="22"/>
          <w:szCs w:val="22"/>
        </w:rPr>
        <w:t xml:space="preserve"> ROKU</w:t>
      </w:r>
      <w:r>
        <w:rPr>
          <w:rFonts w:asciiTheme="minorHAnsi" w:hAnsiTheme="minorHAnsi" w:cstheme="minorHAnsi"/>
          <w:b/>
          <w:sz w:val="22"/>
          <w:szCs w:val="22"/>
        </w:rPr>
        <w:t xml:space="preserve"> ( 10.08.2026 -31.08.2026)</w:t>
      </w:r>
    </w:p>
    <w:p w14:paraId="2BB3CF82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C2C6680" w14:textId="77777777" w:rsidR="00DA505B" w:rsidRPr="00720097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3E64FFC9" w14:textId="77777777" w:rsidR="00AC1ABB" w:rsidRPr="002D180C" w:rsidRDefault="00DA505B" w:rsidP="00AC1AB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2D180C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…………………………………………………………………………………………………………………………</w:t>
      </w:r>
      <w:r w:rsidR="00AC1ABB" w:rsidRPr="002D180C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</w:t>
      </w:r>
      <w:r w:rsidR="002D180C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</w:t>
      </w:r>
    </w:p>
    <w:p w14:paraId="43B5A034" w14:textId="77777777" w:rsidR="00DA505B" w:rsidRPr="00AC1ABB" w:rsidRDefault="00DA505B" w:rsidP="00AC1AB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</w:pPr>
      <w:r w:rsidRPr="00AC1ABB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</w:t>
      </w:r>
      <w:r w:rsidR="00720097" w:rsidRPr="00AC1ABB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</w:t>
      </w:r>
      <w:r w:rsidR="00AC1ABB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</w:t>
      </w:r>
    </w:p>
    <w:p w14:paraId="29CFD118" w14:textId="77777777" w:rsidR="00DA505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24955645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101B52A9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033EDCB7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1DA5F841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033189B2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E7C1F00" w14:textId="77777777" w:rsidR="00DA505B" w:rsidRPr="00720097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1ABDF25C" w14:textId="77777777" w:rsidR="00F608BE" w:rsidRPr="00720097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0407761D" w14:textId="77777777" w:rsidR="00DA505B" w:rsidRPr="00AC1ABB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matki / prawnej opiekunki </w:t>
      </w:r>
      <w:r w:rsidRPr="00AC1ABB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</w:t>
      </w:r>
      <w:r w:rsidR="00AC1ABB" w:rsidRPr="00AC1ABB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</w:t>
      </w:r>
      <w:r w:rsidR="00AC1ABB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</w:p>
    <w:p w14:paraId="2D4ADCFA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2C0C1D44" w14:textId="77777777" w:rsidR="001D755B" w:rsidRPr="001D755B" w:rsidRDefault="001D755B" w:rsidP="001D75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</w:pPr>
      <w:r w:rsidRPr="00AC1ABB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</w:t>
      </w:r>
    </w:p>
    <w:p w14:paraId="67CB8740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0610A262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47322DF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6B19540F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..</w:t>
      </w:r>
    </w:p>
    <w:p w14:paraId="45BAB7AA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2724C41C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4884275C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10E6CF50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01ABF035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3C2AC0F3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4F38FDC0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586B8691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30163E05" w14:textId="77777777" w:rsidR="00F608BE" w:rsidRPr="00720097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60561B62" w14:textId="77777777" w:rsidR="001D755B" w:rsidRPr="001D755B" w:rsidRDefault="001D75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</w:pPr>
      <w:r w:rsidRPr="00AC1ABB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</w:t>
      </w:r>
    </w:p>
    <w:p w14:paraId="62656913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77CDC03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3C113E53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7C90CAD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59C1BDDE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789DD6EB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5A4AFD7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09E9AC80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48B52CF" w14:textId="77777777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4FF4C4C3" w14:textId="77777777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7C2D4673" w14:textId="77777777" w:rsidR="007A0C5B" w:rsidRPr="00720097" w:rsidRDefault="007A0C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FF4B345" w14:textId="77777777" w:rsidR="00813A81" w:rsidRPr="00AC1ABB" w:rsidRDefault="00DA505B" w:rsidP="00813A81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Godziny pobytu dziecka w przedszkolu : od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 do…………………………………</w:t>
      </w:r>
      <w:r w:rsidR="00AC1ABB">
        <w:rPr>
          <w:rFonts w:asciiTheme="minorHAnsi" w:hAnsiTheme="minorHAnsi" w:cstheme="minorHAnsi"/>
          <w:color w:val="00000A"/>
          <w:sz w:val="22"/>
          <w:szCs w:val="22"/>
        </w:rPr>
        <w:t>………..</w:t>
      </w:r>
    </w:p>
    <w:p w14:paraId="198E43E6" w14:textId="77777777" w:rsidR="00F608BE" w:rsidRPr="00720097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1CF7C57" w14:textId="77777777" w:rsidR="00A60008" w:rsidRDefault="00FA4CF1" w:rsidP="00881EE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w liczbie ……………… posiłków dzien</w:t>
      </w:r>
      <w:r w:rsidR="00D51FF7">
        <w:rPr>
          <w:rFonts w:asciiTheme="minorHAnsi" w:hAnsiTheme="minorHAnsi" w:cstheme="minorHAnsi"/>
          <w:color w:val="00000A"/>
          <w:sz w:val="22"/>
          <w:szCs w:val="22"/>
        </w:rPr>
        <w:t>nie tj. śniadanie,</w:t>
      </w:r>
      <w:r w:rsidR="00A60008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0FE1C869" w14:textId="77777777" w:rsidR="00881EE1" w:rsidRDefault="00A60008" w:rsidP="00A60008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              II śniadanie , obiad</w:t>
      </w:r>
      <w:r w:rsidR="00FA4CF1"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(</w:t>
      </w:r>
      <w:r w:rsidR="00FA4CF1"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="00FA4CF1" w:rsidRPr="00720097">
        <w:rPr>
          <w:rFonts w:asciiTheme="minorHAnsi" w:hAnsiTheme="minorHAnsi" w:cstheme="minorHAnsi"/>
          <w:color w:val="00000A"/>
          <w:sz w:val="22"/>
          <w:szCs w:val="22"/>
        </w:rPr>
        <w:t>)</w:t>
      </w:r>
    </w:p>
    <w:p w14:paraId="63D21D77" w14:textId="77777777" w:rsidR="00881EE1" w:rsidRPr="00881EE1" w:rsidRDefault="00881EE1" w:rsidP="00321589">
      <w:pPr>
        <w:spacing w:line="276" w:lineRule="auto"/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0EC14D5A" w14:textId="77777777" w:rsidR="00881EE1" w:rsidRDefault="00881EE1" w:rsidP="00881EE1">
      <w:pPr>
        <w:pStyle w:val="Akapitzlist"/>
        <w:rPr>
          <w:rFonts w:asciiTheme="minorHAnsi" w:hAnsiTheme="minorHAnsi" w:cstheme="minorHAnsi"/>
          <w:color w:val="00000A"/>
          <w:sz w:val="22"/>
          <w:szCs w:val="22"/>
        </w:rPr>
      </w:pPr>
    </w:p>
    <w:p w14:paraId="28C1377C" w14:textId="77777777" w:rsidR="00257009" w:rsidRDefault="00257009" w:rsidP="00257009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77A55F5" w14:textId="77777777" w:rsidR="00FA4CF1" w:rsidRPr="00720097" w:rsidRDefault="00FA4CF1" w:rsidP="00B36162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Dodatkowe ważne informacje o dziecku</w:t>
      </w:r>
      <w:r w:rsidR="00B36162">
        <w:rPr>
          <w:rFonts w:asciiTheme="minorHAnsi" w:hAnsiTheme="minorHAnsi" w:cstheme="minorHAnsi"/>
          <w:b/>
          <w:sz w:val="22"/>
          <w:szCs w:val="22"/>
        </w:rPr>
        <w:t xml:space="preserve"> ( alergie</w:t>
      </w:r>
      <w:r w:rsidR="00A33393">
        <w:rPr>
          <w:rFonts w:asciiTheme="minorHAnsi" w:hAnsiTheme="minorHAnsi" w:cstheme="minorHAnsi"/>
          <w:b/>
          <w:sz w:val="22"/>
          <w:szCs w:val="22"/>
        </w:rPr>
        <w:t xml:space="preserve"> pokarmowe</w:t>
      </w:r>
      <w:r w:rsidR="00B36162">
        <w:rPr>
          <w:rFonts w:asciiTheme="minorHAnsi" w:hAnsiTheme="minorHAnsi" w:cstheme="minorHAnsi"/>
          <w:b/>
          <w:sz w:val="22"/>
          <w:szCs w:val="22"/>
        </w:rPr>
        <w:t>):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009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1FF7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.………………………………………………………………………………………………………</w:t>
      </w:r>
    </w:p>
    <w:p w14:paraId="4B405D89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F51402F" w14:textId="447A9398" w:rsidR="00DA505B" w:rsidRDefault="000E3EB2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Z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obowiązuję się do </w:t>
      </w:r>
      <w:r w:rsidR="00516E6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5BEA9276" w14:textId="77777777" w:rsidR="000E3EB2" w:rsidRPr="00720097" w:rsidRDefault="000E3EB2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B184F18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1E9F4E05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6080EADC" w14:textId="4D25B25A" w:rsidR="00516E68" w:rsidRPr="000E3EB2" w:rsidRDefault="000E3EB2" w:rsidP="000E3EB2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uiszcze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nia opłat</w:t>
      </w:r>
      <w:r>
        <w:rPr>
          <w:rFonts w:asciiTheme="minorHAnsi" w:hAnsiTheme="minorHAnsi" w:cstheme="minorHAnsi"/>
          <w:b w:val="0"/>
          <w:sz w:val="22"/>
          <w:szCs w:val="22"/>
        </w:rPr>
        <w:t>y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 xml:space="preserve"> za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terminie do </w:t>
      </w:r>
      <w:r w:rsidR="00D51FF7">
        <w:rPr>
          <w:rFonts w:asciiTheme="minorHAnsi" w:hAnsiTheme="minorHAnsi" w:cstheme="minorHAnsi"/>
          <w:b w:val="0"/>
          <w:sz w:val="22"/>
          <w:szCs w:val="22"/>
        </w:rPr>
        <w:t>15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września 2025r. na konto: </w:t>
      </w:r>
      <w:r w:rsidRPr="00CA282F">
        <w:rPr>
          <w:color w:val="auto"/>
          <w:sz w:val="22"/>
          <w:szCs w:val="22"/>
        </w:rPr>
        <w:t>80 1240 1037 1111 0011 0912 6828</w:t>
      </w:r>
    </w:p>
    <w:p w14:paraId="4CBED9FB" w14:textId="74ECAE67" w:rsidR="00516E68" w:rsidRPr="003265E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6EBA10D" w14:textId="3CC29BCD" w:rsidR="003265E7" w:rsidRDefault="003265E7" w:rsidP="003265E7">
      <w:pPr>
        <w:pStyle w:val="Nagwek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C2D3BCD" w14:textId="33E4B70A" w:rsidR="003265E7" w:rsidRPr="00FF331A" w:rsidRDefault="003265E7" w:rsidP="003265E7">
      <w:pPr>
        <w:pStyle w:val="Nagwek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7E5C0368" w14:textId="77777777" w:rsidR="003265E7" w:rsidRPr="000E3EB2" w:rsidRDefault="003265E7" w:rsidP="003265E7">
      <w:pPr>
        <w:jc w:val="both"/>
        <w:rPr>
          <w:rFonts w:asciiTheme="minorHAnsi" w:hAnsiTheme="minorHAnsi" w:cstheme="minorHAnsi"/>
          <w:b/>
        </w:rPr>
      </w:pPr>
      <w:r w:rsidRPr="000E3EB2">
        <w:rPr>
          <w:rFonts w:asciiTheme="minorHAnsi" w:hAnsiTheme="minorHAnsi" w:cstheme="minorHAnsi"/>
          <w:b/>
        </w:rPr>
        <w:t>Przyjmuję  do wiadomości:</w:t>
      </w:r>
    </w:p>
    <w:p w14:paraId="2AFBA81D" w14:textId="77777777" w:rsidR="003265E7" w:rsidRPr="000E3EB2" w:rsidRDefault="003265E7" w:rsidP="003265E7">
      <w:pPr>
        <w:jc w:val="both"/>
        <w:rPr>
          <w:rFonts w:asciiTheme="minorHAnsi" w:hAnsiTheme="minorHAnsi" w:cstheme="minorHAnsi"/>
        </w:rPr>
      </w:pPr>
    </w:p>
    <w:p w14:paraId="136D39C7" w14:textId="1FDB5E86" w:rsidR="003265E7" w:rsidRPr="000E3EB2" w:rsidRDefault="003265E7" w:rsidP="003265E7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3EB2">
        <w:rPr>
          <w:rFonts w:asciiTheme="minorHAnsi" w:hAnsiTheme="minorHAnsi" w:cstheme="minorHAnsi"/>
          <w:color w:val="auto"/>
          <w:sz w:val="22"/>
          <w:szCs w:val="22"/>
        </w:rPr>
        <w:t>Informacje o wysokości opłat przekazane będą do  5 dnia miesiąca następującego po miesiącu rozliczen</w:t>
      </w:r>
      <w:r w:rsidR="0047094A">
        <w:rPr>
          <w:rFonts w:asciiTheme="minorHAnsi" w:hAnsiTheme="minorHAnsi" w:cstheme="minorHAnsi"/>
          <w:color w:val="auto"/>
          <w:sz w:val="22"/>
          <w:szCs w:val="22"/>
        </w:rPr>
        <w:t>iowym, czyli do 05 września 2026</w:t>
      </w:r>
      <w:r w:rsidRPr="000E3EB2">
        <w:rPr>
          <w:rFonts w:asciiTheme="minorHAnsi" w:hAnsiTheme="minorHAnsi" w:cstheme="minorHAnsi"/>
          <w:color w:val="auto"/>
          <w:sz w:val="22"/>
          <w:szCs w:val="22"/>
        </w:rPr>
        <w:t xml:space="preserve"> r., rodzice zobowiązani są do odbioru informacji.  </w:t>
      </w:r>
    </w:p>
    <w:p w14:paraId="604E4794" w14:textId="77777777" w:rsidR="003265E7" w:rsidRPr="000E3EB2" w:rsidRDefault="003265E7" w:rsidP="003265E7">
      <w:pPr>
        <w:ind w:left="360"/>
        <w:jc w:val="both"/>
        <w:rPr>
          <w:rFonts w:asciiTheme="minorHAnsi" w:hAnsiTheme="minorHAnsi" w:cstheme="minorHAnsi"/>
        </w:rPr>
      </w:pPr>
    </w:p>
    <w:p w14:paraId="361CF320" w14:textId="77777777" w:rsidR="003265E7" w:rsidRPr="000E3EB2" w:rsidRDefault="003265E7" w:rsidP="003265E7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EB2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Pr="000E3EB2">
        <w:rPr>
          <w:rFonts w:asciiTheme="minorHAnsi" w:hAnsiTheme="minorHAnsi" w:cstheme="minorHAnsi"/>
          <w:sz w:val="22"/>
          <w:szCs w:val="22"/>
        </w:rPr>
        <w:br/>
        <w:t xml:space="preserve">z wychowania przedszkolnego i opłat za wyżywienie następuje na podstawie Ustawy </w:t>
      </w:r>
      <w:r w:rsidRPr="000E3EB2">
        <w:rPr>
          <w:rFonts w:asciiTheme="minorHAnsi" w:hAnsiTheme="minorHAnsi" w:cstheme="minorHAnsi"/>
          <w:sz w:val="22"/>
          <w:szCs w:val="22"/>
        </w:rPr>
        <w:br/>
        <w:t xml:space="preserve">o postępowaniu egzekucyjnym w administracji (Dz. U z 2025 r. poz. 132 z późn. zm.) .  </w:t>
      </w:r>
    </w:p>
    <w:p w14:paraId="3A4201D6" w14:textId="77777777" w:rsidR="003265E7" w:rsidRPr="000E3EB2" w:rsidRDefault="003265E7" w:rsidP="003265E7">
      <w:pPr>
        <w:pStyle w:val="Nagwek1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50BD46C7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4EF8628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FA8386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948119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29789E" w14:textId="77777777" w:rsidR="00B20C14" w:rsidRPr="00720097" w:rsidRDefault="007424E1" w:rsidP="007424E1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Podpisy rodziców /</w:t>
      </w:r>
      <w:r w:rsidR="00B20C14" w:rsidRPr="00720097">
        <w:rPr>
          <w:rFonts w:asciiTheme="minorHAnsi" w:hAnsiTheme="minorHAnsi" w:cstheme="minorHAnsi"/>
          <w:b/>
          <w:sz w:val="22"/>
          <w:szCs w:val="22"/>
        </w:rPr>
        <w:t xml:space="preserve">prawnych opiekunów:                    </w:t>
      </w:r>
    </w:p>
    <w:p w14:paraId="4A052BC0" w14:textId="77777777"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436C433C" w14:textId="77777777"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2B5C3083" w14:textId="77777777"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0ABDD1A8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F20D91F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A3651DB" w14:textId="77777777"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0EEFF00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5BB95E91" w14:textId="77777777" w:rsidR="00B20C14" w:rsidRPr="00DA505B" w:rsidRDefault="00B20C14" w:rsidP="007A0C5B">
      <w:pPr>
        <w:jc w:val="both"/>
        <w:rPr>
          <w:rFonts w:asciiTheme="minorHAnsi" w:hAnsiTheme="minorHAnsi" w:cstheme="minorHAnsi"/>
        </w:rPr>
      </w:pPr>
    </w:p>
    <w:p w14:paraId="716DCA06" w14:textId="77777777" w:rsidR="008F35CA" w:rsidRPr="00DA505B" w:rsidRDefault="008F35CA" w:rsidP="007A0C5B">
      <w:pPr>
        <w:pStyle w:val="Akapitzlist"/>
        <w:jc w:val="both"/>
        <w:rPr>
          <w:rFonts w:asciiTheme="minorHAnsi" w:hAnsiTheme="minorHAnsi" w:cstheme="minorHAnsi"/>
        </w:rPr>
      </w:pPr>
    </w:p>
    <w:p w14:paraId="1BEC30DB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F1B11F5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8CBA05" w14:textId="164DA64D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F1A0E1" w14:textId="1BCB41B7" w:rsidR="000E3EB2" w:rsidRDefault="000E3EB2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A4C2A6" w14:textId="0DD919A9" w:rsidR="000E3EB2" w:rsidRDefault="000E3EB2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BA186C" w14:textId="142E8BDC" w:rsidR="000E3EB2" w:rsidRDefault="000E3EB2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8B8431F" w14:textId="0F8DDB4C" w:rsidR="000E3EB2" w:rsidRDefault="000E3EB2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22A99B" w14:textId="45BE7A7E" w:rsidR="000E3EB2" w:rsidRDefault="000E3EB2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76E122F" w14:textId="578FC0A0" w:rsidR="000E3EB2" w:rsidRDefault="000E3EB2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0DD95C3" w14:textId="57C11F76" w:rsidR="000E3EB2" w:rsidRDefault="000E3EB2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6E0C4F7" w14:textId="77777777" w:rsidR="000E3EB2" w:rsidRDefault="000E3EB2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C93FBD" w14:textId="77777777" w:rsidR="00720097" w:rsidRDefault="0072009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C9EFB0B" w14:textId="77777777" w:rsidR="00720097" w:rsidRDefault="0072009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A11B67B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924C39" w14:textId="77777777" w:rsidR="00321589" w:rsidRPr="00AE4336" w:rsidRDefault="00321589" w:rsidP="00321589">
      <w:pPr>
        <w:tabs>
          <w:tab w:val="left" w:pos="142"/>
          <w:tab w:val="left" w:pos="1134"/>
          <w:tab w:val="left" w:pos="1418"/>
          <w:tab w:val="left" w:pos="4962"/>
        </w:tabs>
        <w:rPr>
          <w:rFonts w:asciiTheme="minorHAnsi" w:hAnsiTheme="minorHAnsi"/>
          <w:sz w:val="20"/>
          <w:szCs w:val="20"/>
        </w:rPr>
      </w:pPr>
    </w:p>
    <w:p w14:paraId="5B8301BE" w14:textId="77777777" w:rsidR="00321589" w:rsidRDefault="00321589" w:rsidP="00321589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BE6CA76" w14:textId="77777777" w:rsidR="00321589" w:rsidRPr="00B20C14" w:rsidRDefault="00321589" w:rsidP="00321589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FF1F50B" w14:textId="77777777" w:rsidR="008F35CA" w:rsidRPr="00722580" w:rsidRDefault="004E5994" w:rsidP="0072258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22580">
        <w:rPr>
          <w:rFonts w:asciiTheme="minorHAnsi" w:hAnsiTheme="minorHAnsi" w:cstheme="minorHAnsi"/>
          <w:b/>
          <w:bCs/>
          <w:sz w:val="20"/>
          <w:szCs w:val="20"/>
        </w:rPr>
        <w:t>Klauzula informacyjna dotycząca przetwarzania dany</w:t>
      </w:r>
      <w:r w:rsidR="00AC1ABB" w:rsidRPr="00722580">
        <w:rPr>
          <w:rFonts w:asciiTheme="minorHAnsi" w:hAnsiTheme="minorHAnsi" w:cstheme="minorHAnsi"/>
          <w:b/>
          <w:bCs/>
          <w:sz w:val="20"/>
          <w:szCs w:val="20"/>
        </w:rPr>
        <w:t xml:space="preserve">ch </w:t>
      </w:r>
      <w:r w:rsidRPr="00722580">
        <w:rPr>
          <w:rFonts w:asciiTheme="minorHAnsi" w:hAnsiTheme="minorHAnsi" w:cstheme="minorHAnsi"/>
          <w:b/>
          <w:bCs/>
          <w:sz w:val="20"/>
          <w:szCs w:val="20"/>
        </w:rPr>
        <w:t>osobowych,</w:t>
      </w:r>
      <w:r w:rsidR="00AC1ABB" w:rsidRPr="0072258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22580">
        <w:rPr>
          <w:rFonts w:asciiTheme="minorHAnsi" w:hAnsiTheme="minorHAnsi" w:cstheme="minorHAnsi"/>
          <w:b/>
          <w:bCs/>
          <w:sz w:val="20"/>
          <w:szCs w:val="20"/>
        </w:rPr>
        <w:t>dla których administratorem da</w:t>
      </w:r>
      <w:r w:rsidR="00720097" w:rsidRPr="00722580">
        <w:rPr>
          <w:rFonts w:asciiTheme="minorHAnsi" w:hAnsiTheme="minorHAnsi" w:cstheme="minorHAnsi"/>
          <w:b/>
          <w:bCs/>
          <w:sz w:val="20"/>
          <w:szCs w:val="20"/>
        </w:rPr>
        <w:t>nych jest Przedszkole Miejskie n</w:t>
      </w:r>
      <w:r w:rsidRPr="00722580">
        <w:rPr>
          <w:rFonts w:asciiTheme="minorHAnsi" w:hAnsiTheme="minorHAnsi" w:cstheme="minorHAnsi"/>
          <w:b/>
          <w:bCs/>
          <w:sz w:val="20"/>
          <w:szCs w:val="20"/>
        </w:rPr>
        <w:t xml:space="preserve">r </w:t>
      </w:r>
      <w:r w:rsidR="00B76FCE">
        <w:rPr>
          <w:rFonts w:asciiTheme="minorHAnsi" w:hAnsiTheme="minorHAnsi" w:cstheme="minorHAnsi"/>
          <w:b/>
          <w:bCs/>
          <w:sz w:val="20"/>
          <w:szCs w:val="20"/>
        </w:rPr>
        <w:t>45</w:t>
      </w:r>
    </w:p>
    <w:p w14:paraId="3052A194" w14:textId="77777777" w:rsidR="008F35CA" w:rsidRPr="00B20C14" w:rsidRDefault="008F35CA" w:rsidP="007A0C5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6D0D8AE5" w14:textId="77777777" w:rsidR="008F35CA" w:rsidRPr="00B20C14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3B96751E" w14:textId="77777777" w:rsidR="00B76FCE" w:rsidRPr="00AE4336" w:rsidRDefault="004E5994" w:rsidP="00B76FCE">
      <w:pPr>
        <w:widowControl/>
        <w:numPr>
          <w:ilvl w:val="0"/>
          <w:numId w:val="23"/>
        </w:numPr>
        <w:spacing w:after="120"/>
        <w:ind w:left="714" w:hanging="357"/>
        <w:contextualSpacing/>
        <w:jc w:val="both"/>
        <w:rPr>
          <w:rFonts w:asciiTheme="minorHAnsi" w:hAnsiTheme="minorHAnsi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Administratorem danych osobowych jest Przedszkole Miejskie </w:t>
      </w:r>
      <w:r w:rsidR="00B76FCE" w:rsidRPr="00AE4336">
        <w:rPr>
          <w:rFonts w:asciiTheme="minorHAnsi" w:hAnsiTheme="minorHAnsi"/>
          <w:sz w:val="20"/>
          <w:szCs w:val="20"/>
        </w:rPr>
        <w:t>nr 45 w Łodzi  z siedzibą 91-473 Łódź, ul. dr. Władysława Biegańskiego 9 ;</w:t>
      </w:r>
    </w:p>
    <w:p w14:paraId="1617D88B" w14:textId="2915DF01" w:rsidR="008F35CA" w:rsidRPr="00B76FCE" w:rsidRDefault="008A693D" w:rsidP="00B76FCE">
      <w:pPr>
        <w:widowControl/>
        <w:shd w:val="clear" w:color="auto" w:fill="FFFFFF"/>
        <w:ind w:left="357"/>
        <w:rPr>
          <w:rFonts w:asciiTheme="minorHAnsi" w:hAnsiTheme="minorHAnsi" w:cstheme="minorHAnsi"/>
          <w:color w:val="212121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212121"/>
          <w:sz w:val="20"/>
          <w:szCs w:val="20"/>
          <w:lang w:val="en-US"/>
        </w:rPr>
        <w:t>Tel: 42 657 11 9</w:t>
      </w:r>
      <w:r w:rsidR="00B76FCE" w:rsidRPr="00B76FCE">
        <w:rPr>
          <w:rFonts w:asciiTheme="minorHAnsi" w:hAnsiTheme="minorHAnsi" w:cstheme="minorHAnsi"/>
          <w:color w:val="212121"/>
          <w:sz w:val="20"/>
          <w:szCs w:val="20"/>
          <w:lang w:val="en-US"/>
        </w:rPr>
        <w:t>5</w:t>
      </w:r>
      <w:r w:rsidR="007123D7" w:rsidRPr="00B76FCE">
        <w:rPr>
          <w:rFonts w:asciiTheme="minorHAnsi" w:hAnsiTheme="minorHAnsi" w:cstheme="minorHAnsi"/>
          <w:color w:val="212121"/>
          <w:sz w:val="20"/>
          <w:szCs w:val="20"/>
          <w:lang w:val="en-US"/>
        </w:rPr>
        <w:br/>
      </w:r>
      <w:r w:rsidR="004E5994" w:rsidRPr="00B76FCE">
        <w:rPr>
          <w:rFonts w:asciiTheme="minorHAnsi" w:hAnsiTheme="minorHAnsi" w:cstheme="minorHAnsi"/>
          <w:color w:val="212121"/>
          <w:sz w:val="20"/>
          <w:szCs w:val="20"/>
          <w:lang w:val="en-US"/>
        </w:rPr>
        <w:t> e-mail: </w:t>
      </w:r>
      <w:r w:rsidR="00B76FCE" w:rsidRPr="00B76FCE">
        <w:rPr>
          <w:rFonts w:asciiTheme="minorHAnsi" w:hAnsiTheme="minorHAnsi" w:cstheme="minorHAnsi"/>
          <w:color w:val="212121"/>
          <w:sz w:val="20"/>
          <w:szCs w:val="20"/>
          <w:lang w:val="en-US"/>
        </w:rPr>
        <w:t>kontakt@pm45</w:t>
      </w:r>
      <w:r w:rsidR="00083C89">
        <w:rPr>
          <w:rFonts w:asciiTheme="minorHAnsi" w:hAnsiTheme="minorHAnsi" w:cstheme="minorHAnsi"/>
          <w:color w:val="212121"/>
          <w:sz w:val="20"/>
          <w:szCs w:val="20"/>
          <w:lang w:val="en-US"/>
        </w:rPr>
        <w:t>.elodz.edu.pl</w:t>
      </w:r>
    </w:p>
    <w:p w14:paraId="2BDAFB67" w14:textId="30606B68" w:rsidR="008F35CA" w:rsidRPr="007F5B2D" w:rsidRDefault="004E5994" w:rsidP="007A0C5B">
      <w:pPr>
        <w:widowControl/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B2D">
        <w:rPr>
          <w:rFonts w:asciiTheme="minorHAnsi" w:hAnsiTheme="minorHAnsi" w:cstheme="minorHAnsi"/>
          <w:color w:val="auto"/>
          <w:sz w:val="20"/>
          <w:szCs w:val="20"/>
        </w:rPr>
        <w:t xml:space="preserve">Inspektorem ochrony danych w Przedszkolu Miejskim nr </w:t>
      </w:r>
      <w:r w:rsidR="00B76FCE" w:rsidRPr="007F5B2D">
        <w:rPr>
          <w:rFonts w:asciiTheme="minorHAnsi" w:hAnsiTheme="minorHAnsi" w:cstheme="minorHAnsi"/>
          <w:color w:val="auto"/>
          <w:sz w:val="20"/>
          <w:szCs w:val="20"/>
        </w:rPr>
        <w:t>45</w:t>
      </w:r>
      <w:r w:rsidR="004D6ED2" w:rsidRPr="007F5B2D">
        <w:rPr>
          <w:rFonts w:asciiTheme="minorHAnsi" w:hAnsiTheme="minorHAnsi" w:cstheme="minorHAnsi"/>
          <w:color w:val="auto"/>
          <w:sz w:val="20"/>
          <w:szCs w:val="20"/>
        </w:rPr>
        <w:t xml:space="preserve"> jest </w:t>
      </w:r>
      <w:r w:rsidRPr="007F5B2D">
        <w:rPr>
          <w:rFonts w:asciiTheme="minorHAnsi" w:hAnsiTheme="minorHAnsi" w:cstheme="minorHAnsi"/>
          <w:color w:val="auto"/>
          <w:sz w:val="20"/>
          <w:szCs w:val="20"/>
        </w:rPr>
        <w:t>Pa</w:t>
      </w:r>
      <w:r w:rsidR="0047094A">
        <w:rPr>
          <w:rFonts w:asciiTheme="minorHAnsi" w:hAnsiTheme="minorHAnsi" w:cstheme="minorHAnsi"/>
          <w:color w:val="auto"/>
          <w:sz w:val="20"/>
          <w:szCs w:val="20"/>
        </w:rPr>
        <w:t>n Artur Błażyński</w:t>
      </w:r>
      <w:bookmarkStart w:id="0" w:name="_GoBack"/>
      <w:bookmarkEnd w:id="0"/>
      <w:r w:rsidR="0042691A" w:rsidRPr="007F5B2D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B2D">
        <w:rPr>
          <w:rFonts w:asciiTheme="minorHAnsi" w:hAnsiTheme="minorHAnsi" w:cstheme="minorHAnsi"/>
          <w:color w:val="auto"/>
          <w:sz w:val="20"/>
          <w:szCs w:val="20"/>
        </w:rPr>
        <w:t>e-mail: </w:t>
      </w:r>
      <w:r w:rsidR="008C5807">
        <w:rPr>
          <w:rFonts w:asciiTheme="minorHAnsi" w:hAnsiTheme="minorHAnsi" w:cstheme="minorHAnsi"/>
          <w:color w:val="auto"/>
          <w:sz w:val="20"/>
          <w:szCs w:val="20"/>
        </w:rPr>
        <w:t>iod</w:t>
      </w:r>
      <w:r w:rsidR="00083C89">
        <w:rPr>
          <w:rFonts w:asciiTheme="minorHAnsi" w:hAnsiTheme="minorHAnsi" w:cstheme="minorHAnsi"/>
          <w:color w:val="auto"/>
          <w:sz w:val="20"/>
          <w:szCs w:val="20"/>
        </w:rPr>
        <w:t>.pm45@cuwo.lodz.pl</w:t>
      </w:r>
    </w:p>
    <w:p w14:paraId="0AEB6D05" w14:textId="77777777" w:rsidR="008F35CA" w:rsidRPr="00B20C14" w:rsidRDefault="004E5994" w:rsidP="007A0C5B">
      <w:pPr>
        <w:widowControl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Podanie danych osobowych jest warunkiem koniecznym do realizacji zadań Przedszkola.</w:t>
      </w:r>
    </w:p>
    <w:p w14:paraId="04C2210D" w14:textId="77777777" w:rsidR="008F35CA" w:rsidRPr="00B20C14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Ogólną podstawę do przetwarzania danych stanowi art. 6 ust. 1 lit. a i b ogólnego rozporządzenia.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br/>
        <w:t>Szczegółowe cele przetwarzania danych zostały wskazane w następujących przepisach:</w:t>
      </w:r>
    </w:p>
    <w:p w14:paraId="267AA719" w14:textId="77777777" w:rsidR="008F35CA" w:rsidRPr="00B20C14" w:rsidRDefault="004E5994" w:rsidP="007A0C5B">
      <w:pPr>
        <w:widowControl/>
        <w:numPr>
          <w:ilvl w:val="1"/>
          <w:numId w:val="11"/>
        </w:numPr>
        <w:shd w:val="clear" w:color="auto" w:fill="FFFFFF"/>
        <w:ind w:left="1434" w:hanging="357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ustawie z dnia 7 września 1991 r. o systemie oświaty (Dz. U. z 20</w:t>
      </w:r>
      <w:r w:rsidR="00A75A7D">
        <w:rPr>
          <w:rFonts w:asciiTheme="minorHAnsi" w:hAnsiTheme="minorHAnsi" w:cstheme="minorHAnsi"/>
          <w:color w:val="212121"/>
          <w:sz w:val="20"/>
          <w:szCs w:val="20"/>
        </w:rPr>
        <w:t>20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 r., poz. </w:t>
      </w:r>
      <w:r w:rsidR="00A75A7D">
        <w:rPr>
          <w:rFonts w:asciiTheme="minorHAnsi" w:hAnsiTheme="minorHAnsi" w:cstheme="minorHAnsi"/>
          <w:color w:val="212121"/>
          <w:sz w:val="20"/>
          <w:szCs w:val="20"/>
        </w:rPr>
        <w:t>1327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>);</w:t>
      </w:r>
    </w:p>
    <w:p w14:paraId="4A692679" w14:textId="77777777" w:rsidR="008F35CA" w:rsidRPr="00C6511C" w:rsidRDefault="004E5994" w:rsidP="007A0C5B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ustawie z dnia 14 grudnia 2016 r. Przepisy wprowadzające ustawę – Prawo oświatowe (Dz. U. z 2017 r. poz. 60</w:t>
      </w:r>
      <w:r w:rsidR="00C6511C">
        <w:rPr>
          <w:rFonts w:asciiTheme="minorHAnsi" w:hAnsiTheme="minorHAnsi" w:cstheme="minorHAnsi"/>
          <w:color w:val="212121"/>
          <w:sz w:val="20"/>
          <w:szCs w:val="20"/>
        </w:rPr>
        <w:t>,</w:t>
      </w:r>
      <w:r w:rsidR="00C6511C" w:rsidRPr="00C6511C">
        <w:rPr>
          <w:rFonts w:asciiTheme="minorHAnsi" w:hAnsiTheme="minorHAnsi"/>
        </w:rPr>
        <w:t xml:space="preserve"> </w:t>
      </w:r>
      <w:r w:rsidR="00C6511C" w:rsidRPr="00C6511C">
        <w:rPr>
          <w:rFonts w:asciiTheme="minorHAnsi" w:hAnsiTheme="minorHAnsi"/>
          <w:sz w:val="20"/>
          <w:szCs w:val="20"/>
        </w:rPr>
        <w:t>949, 2203, 2245, z 2019 r. poz. 1287</w:t>
      </w:r>
      <w:r w:rsidRPr="00C6511C">
        <w:rPr>
          <w:rFonts w:asciiTheme="minorHAnsi" w:hAnsiTheme="minorHAnsi" w:cstheme="minorHAnsi"/>
          <w:color w:val="212121"/>
          <w:sz w:val="20"/>
          <w:szCs w:val="20"/>
        </w:rPr>
        <w:t>);</w:t>
      </w:r>
    </w:p>
    <w:p w14:paraId="3EF5D93B" w14:textId="77777777" w:rsidR="008F35CA" w:rsidRPr="00B20C14" w:rsidRDefault="004E5994" w:rsidP="007A0C5B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ustawie z dnia 14 grudnia 2016 r. Prawo oświatowe (Dz. U. z 20</w:t>
      </w:r>
      <w:r w:rsidR="00A75A7D">
        <w:rPr>
          <w:rFonts w:asciiTheme="minorHAnsi" w:hAnsiTheme="minorHAnsi" w:cstheme="minorHAnsi"/>
          <w:color w:val="212121"/>
          <w:sz w:val="20"/>
          <w:szCs w:val="20"/>
        </w:rPr>
        <w:t>20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r. </w:t>
      </w:r>
      <w:r w:rsidR="00A75A7D">
        <w:rPr>
          <w:rFonts w:asciiTheme="minorHAnsi" w:hAnsiTheme="minorHAnsi" w:cstheme="minorHAnsi"/>
          <w:color w:val="212121"/>
          <w:sz w:val="20"/>
          <w:szCs w:val="20"/>
        </w:rPr>
        <w:t>poz. 910 i 1378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>) oraz w niniejszej umowie.</w:t>
      </w:r>
    </w:p>
    <w:p w14:paraId="789B8E23" w14:textId="77777777" w:rsidR="008F35CA" w:rsidRPr="00B20C14" w:rsidRDefault="004E5994" w:rsidP="007A0C5B">
      <w:pPr>
        <w:widowControl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14:paraId="02A8CF87" w14:textId="77777777" w:rsidR="008F35CA" w:rsidRPr="00B20C14" w:rsidRDefault="004E5994" w:rsidP="007A0C5B">
      <w:pPr>
        <w:widowControl/>
        <w:numPr>
          <w:ilvl w:val="0"/>
          <w:numId w:val="13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Dane osobowe będą przetwarzane, w tym przechowywane zgodnie z przepisami ustawy z dnia 14 lipca 1983 r. o narodowym zasobie archiwalnym i archiwach (Dz. U. z 20</w:t>
      </w:r>
      <w:r w:rsidR="008E6DDA">
        <w:rPr>
          <w:rFonts w:asciiTheme="minorHAnsi" w:hAnsiTheme="minorHAnsi" w:cstheme="minorHAnsi"/>
          <w:sz w:val="20"/>
          <w:szCs w:val="20"/>
        </w:rPr>
        <w:t>20</w:t>
      </w:r>
      <w:r w:rsidRPr="00B20C14">
        <w:rPr>
          <w:rFonts w:asciiTheme="minorHAnsi" w:hAnsiTheme="minorHAnsi" w:cstheme="minorHAnsi"/>
          <w:sz w:val="20"/>
          <w:szCs w:val="20"/>
        </w:rPr>
        <w:t xml:space="preserve"> r., poz. </w:t>
      </w:r>
      <w:r w:rsidR="00B81500">
        <w:rPr>
          <w:rFonts w:asciiTheme="minorHAnsi" w:hAnsiTheme="minorHAnsi" w:cstheme="minorHAnsi"/>
          <w:sz w:val="20"/>
          <w:szCs w:val="20"/>
        </w:rPr>
        <w:t>164)</w:t>
      </w:r>
      <w:r w:rsidRPr="00B20C14">
        <w:rPr>
          <w:rFonts w:asciiTheme="minorHAnsi" w:hAnsiTheme="minorHAnsi" w:cstheme="minorHAnsi"/>
          <w:sz w:val="20"/>
          <w:szCs w:val="20"/>
        </w:rPr>
        <w:t xml:space="preserve"> przez okres niezbędny do realizacji wskazanych powyżej celów przetwarzania, w tym również obowiązku archiwizacyjnego wynikającego z przepisów prawa. </w:t>
      </w:r>
    </w:p>
    <w:p w14:paraId="212E166E" w14:textId="77777777" w:rsidR="008F35CA" w:rsidRPr="00B20C14" w:rsidRDefault="004E5994" w:rsidP="007A0C5B">
      <w:pPr>
        <w:widowControl/>
        <w:numPr>
          <w:ilvl w:val="0"/>
          <w:numId w:val="1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W przypadku przetwarzania danych na podstawie wyrażonej zgody posiada Pani/Pan prawo do:</w:t>
      </w:r>
    </w:p>
    <w:p w14:paraId="001F5023" w14:textId="77777777" w:rsidR="008F35CA" w:rsidRPr="00B20C14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dostępu do treści swoich danych, na podstawie art.15 ogólnego rozporządzenia;</w:t>
      </w:r>
    </w:p>
    <w:p w14:paraId="4C51EE7C" w14:textId="77777777" w:rsidR="008F35CA" w:rsidRPr="00B20C14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sprostowania danych, na podstawie art. 16 ogólnego rozporządzenia;</w:t>
      </w:r>
    </w:p>
    <w:p w14:paraId="7E36E57C" w14:textId="77777777" w:rsidR="008F35CA" w:rsidRPr="00B20C14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usunięcia danych, na podstawie art. 17 ogólnego rozporządzenia;</w:t>
      </w:r>
    </w:p>
    <w:p w14:paraId="1B0EB77E" w14:textId="77777777" w:rsidR="008F35CA" w:rsidRPr="00B20C14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ograniczenia przetwarzania, na podstawie art. 18 ogólnego rozporządzenia;</w:t>
      </w:r>
    </w:p>
    <w:p w14:paraId="1EA2108D" w14:textId="77777777" w:rsidR="008F35CA" w:rsidRPr="00B20C14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wniesienia sprzeciwu, na podstawie art. 21 ogólnego rozporządzenia.</w:t>
      </w:r>
    </w:p>
    <w:p w14:paraId="4A61B867" w14:textId="77777777" w:rsidR="008F35CA" w:rsidRPr="00B20C14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Prawa te są wykonywane przez Panią/Pana również względem tych osób, w stosunku do których sprawowana jest prawna opieka. </w:t>
      </w:r>
    </w:p>
    <w:p w14:paraId="21EC36B0" w14:textId="77777777" w:rsidR="008F35CA" w:rsidRPr="00B20C14" w:rsidRDefault="004E5994" w:rsidP="007A0C5B">
      <w:pPr>
        <w:widowControl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7DFACDA8" w14:textId="77777777" w:rsidR="008F35CA" w:rsidRPr="00B20C14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19B0B06D" w14:textId="77777777" w:rsidR="008F35CA" w:rsidRPr="00B20C14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Gdy podanie danych osobowych wynika z przepisów prawa, jest Pani/Pan zobowiązana(y) do ich podania. Konsekwencją niepodania danych osobowych będzie brak możliwości świadczenia usług.</w:t>
      </w:r>
    </w:p>
    <w:p w14:paraId="2A6D0BF5" w14:textId="77777777" w:rsidR="008F35CA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Dane nie będą przetwarzane w sposób zautomatyzowany, w tym również w formie profilowania.</w:t>
      </w:r>
    </w:p>
    <w:p w14:paraId="34707EFC" w14:textId="77777777" w:rsidR="004647BA" w:rsidRPr="00B20C14" w:rsidRDefault="004647BA" w:rsidP="004647BA">
      <w:pPr>
        <w:widowControl/>
        <w:shd w:val="clear" w:color="auto" w:fill="FFFFFF"/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</w:p>
    <w:p w14:paraId="5AC4603D" w14:textId="77777777" w:rsidR="00B76FCE" w:rsidRDefault="00B76FCE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3AACE412" w14:textId="77777777" w:rsidR="00B76FCE" w:rsidRPr="00AE4336" w:rsidRDefault="00B76FCE" w:rsidP="00B76FCE">
      <w:pPr>
        <w:tabs>
          <w:tab w:val="left" w:pos="142"/>
          <w:tab w:val="left" w:pos="1134"/>
          <w:tab w:val="left" w:pos="1418"/>
          <w:tab w:val="left" w:pos="4962"/>
        </w:tabs>
        <w:ind w:left="851" w:hanging="425"/>
        <w:jc w:val="right"/>
        <w:rPr>
          <w:rFonts w:asciiTheme="minorHAnsi" w:hAnsiTheme="minorHAnsi"/>
          <w:sz w:val="20"/>
          <w:szCs w:val="20"/>
        </w:rPr>
      </w:pPr>
      <w:r w:rsidRPr="00AE4336">
        <w:rPr>
          <w:rFonts w:asciiTheme="minorHAnsi" w:hAnsiTheme="minorHAnsi"/>
          <w:sz w:val="20"/>
          <w:szCs w:val="20"/>
        </w:rPr>
        <w:t>……..…………</w:t>
      </w:r>
      <w:r>
        <w:rPr>
          <w:rFonts w:asciiTheme="minorHAnsi" w:hAnsiTheme="minorHAnsi"/>
          <w:sz w:val="20"/>
          <w:szCs w:val="20"/>
        </w:rPr>
        <w:t>……………………</w:t>
      </w:r>
      <w:r w:rsidRPr="00AE4336">
        <w:rPr>
          <w:rFonts w:asciiTheme="minorHAnsi" w:hAnsiTheme="minorHAnsi"/>
          <w:sz w:val="20"/>
          <w:szCs w:val="20"/>
        </w:rPr>
        <w:t>…………………………</w:t>
      </w:r>
    </w:p>
    <w:p w14:paraId="15B64D33" w14:textId="77777777" w:rsidR="00B76FCE" w:rsidRPr="00AE4336" w:rsidRDefault="00B76FCE" w:rsidP="00B76FCE">
      <w:pPr>
        <w:tabs>
          <w:tab w:val="left" w:pos="142"/>
          <w:tab w:val="left" w:pos="1134"/>
          <w:tab w:val="left" w:pos="1418"/>
          <w:tab w:val="left" w:pos="4962"/>
        </w:tabs>
        <w:ind w:left="851" w:hanging="425"/>
        <w:jc w:val="right"/>
        <w:rPr>
          <w:rFonts w:asciiTheme="minorHAnsi" w:hAnsiTheme="minorHAnsi"/>
          <w:sz w:val="20"/>
          <w:szCs w:val="20"/>
        </w:rPr>
      </w:pPr>
      <w:r w:rsidRPr="00AE4336">
        <w:rPr>
          <w:rFonts w:asciiTheme="minorHAnsi" w:hAnsiTheme="minorHAnsi"/>
          <w:sz w:val="20"/>
          <w:szCs w:val="20"/>
        </w:rPr>
        <w:t>czytelny podpis rodzica/prawnego opiekuna</w:t>
      </w:r>
    </w:p>
    <w:p w14:paraId="0DBC5C05" w14:textId="77777777" w:rsidR="00B76FCE" w:rsidRPr="00AE4336" w:rsidRDefault="00B76FCE" w:rsidP="00B76FCE">
      <w:pPr>
        <w:tabs>
          <w:tab w:val="left" w:pos="142"/>
          <w:tab w:val="left" w:pos="1134"/>
          <w:tab w:val="left" w:pos="1418"/>
          <w:tab w:val="left" w:pos="4962"/>
        </w:tabs>
        <w:ind w:left="851" w:hanging="425"/>
        <w:jc w:val="right"/>
        <w:rPr>
          <w:rFonts w:asciiTheme="minorHAnsi" w:hAnsiTheme="minorHAnsi"/>
          <w:sz w:val="20"/>
          <w:szCs w:val="20"/>
        </w:rPr>
      </w:pPr>
    </w:p>
    <w:p w14:paraId="0E22F207" w14:textId="77777777" w:rsidR="00B76FCE" w:rsidRPr="00AE4336" w:rsidRDefault="00B76FCE" w:rsidP="00B76FCE">
      <w:pPr>
        <w:tabs>
          <w:tab w:val="left" w:pos="142"/>
          <w:tab w:val="left" w:pos="1134"/>
          <w:tab w:val="left" w:pos="1418"/>
        </w:tabs>
        <w:ind w:left="851" w:hanging="284"/>
        <w:jc w:val="right"/>
        <w:rPr>
          <w:rFonts w:asciiTheme="minorHAnsi" w:hAnsiTheme="minorHAnsi"/>
          <w:sz w:val="20"/>
          <w:szCs w:val="20"/>
        </w:rPr>
      </w:pPr>
      <w:r w:rsidRPr="00AE4336">
        <w:rPr>
          <w:rFonts w:asciiTheme="minorHAnsi" w:hAnsiTheme="minorHAnsi"/>
          <w:sz w:val="20"/>
          <w:szCs w:val="20"/>
        </w:rPr>
        <w:t>....................................................................</w:t>
      </w:r>
    </w:p>
    <w:p w14:paraId="6DABB196" w14:textId="77777777" w:rsidR="00B76FCE" w:rsidRPr="00AE4336" w:rsidRDefault="00B76FCE" w:rsidP="00B76FCE">
      <w:pPr>
        <w:tabs>
          <w:tab w:val="left" w:pos="142"/>
          <w:tab w:val="left" w:pos="1134"/>
          <w:tab w:val="left" w:pos="1418"/>
        </w:tabs>
        <w:ind w:left="851" w:hanging="284"/>
        <w:jc w:val="right"/>
        <w:rPr>
          <w:rFonts w:asciiTheme="minorHAnsi" w:hAnsiTheme="minorHAnsi"/>
          <w:iCs/>
          <w:sz w:val="20"/>
          <w:szCs w:val="20"/>
        </w:rPr>
      </w:pPr>
      <w:r w:rsidRPr="00AE4336">
        <w:rPr>
          <w:rFonts w:asciiTheme="minorHAnsi" w:hAnsiTheme="minorHAnsi"/>
          <w:iCs/>
          <w:sz w:val="20"/>
          <w:szCs w:val="20"/>
        </w:rPr>
        <w:t>czytelny podpis rodzica/prawnego opiekuna</w:t>
      </w:r>
    </w:p>
    <w:p w14:paraId="6EC8A66C" w14:textId="77777777" w:rsidR="00B76FCE" w:rsidRPr="00AE4336" w:rsidRDefault="00B76FCE" w:rsidP="00B76FCE">
      <w:pPr>
        <w:pStyle w:val="Akapitzlist"/>
        <w:tabs>
          <w:tab w:val="left" w:pos="142"/>
          <w:tab w:val="left" w:pos="1134"/>
          <w:tab w:val="left" w:pos="1418"/>
          <w:tab w:val="left" w:pos="4962"/>
        </w:tabs>
        <w:ind w:left="1080"/>
        <w:jc w:val="right"/>
        <w:rPr>
          <w:rFonts w:asciiTheme="minorHAnsi" w:hAnsiTheme="minorHAnsi"/>
          <w:sz w:val="20"/>
          <w:szCs w:val="20"/>
        </w:rPr>
      </w:pPr>
    </w:p>
    <w:p w14:paraId="22A582D5" w14:textId="77777777" w:rsidR="00B76FCE" w:rsidRDefault="00B76FCE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298FA1F" w14:textId="77777777" w:rsidR="00B76FCE" w:rsidRDefault="00B76FCE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1C061D0" w14:textId="77777777" w:rsidR="00B76FCE" w:rsidRDefault="00B76FCE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C752747" w14:textId="77777777" w:rsidR="008F35CA" w:rsidRPr="00B20C14" w:rsidRDefault="004E5994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Łódź, dnia ……………………………..</w:t>
      </w:r>
    </w:p>
    <w:sectPr w:rsidR="008F35CA" w:rsidRPr="00B20C14" w:rsidSect="008F35CA">
      <w:footerReference w:type="default" r:id="rId10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5F246" w14:textId="77777777" w:rsidR="00421ADB" w:rsidRDefault="00421ADB" w:rsidP="008F35CA">
      <w:r>
        <w:separator/>
      </w:r>
    </w:p>
  </w:endnote>
  <w:endnote w:type="continuationSeparator" w:id="0">
    <w:p w14:paraId="4006857B" w14:textId="77777777" w:rsidR="00421ADB" w:rsidRDefault="00421ADB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72444" w14:textId="3D115FAB" w:rsidR="00FC6948" w:rsidRDefault="0046068A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421ADB">
      <w:rPr>
        <w:noProof/>
      </w:rPr>
      <w:t>1</w:t>
    </w:r>
    <w:r>
      <w:fldChar w:fldCharType="end"/>
    </w:r>
  </w:p>
  <w:p w14:paraId="5DB703CB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4341A" w14:textId="77777777" w:rsidR="00421ADB" w:rsidRDefault="00421ADB" w:rsidP="008F35CA">
      <w:r>
        <w:separator/>
      </w:r>
    </w:p>
  </w:footnote>
  <w:footnote w:type="continuationSeparator" w:id="0">
    <w:p w14:paraId="1F6CB6B9" w14:textId="77777777" w:rsidR="00421ADB" w:rsidRDefault="00421ADB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E6149E"/>
    <w:multiLevelType w:val="hybridMultilevel"/>
    <w:tmpl w:val="6B921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4657E93"/>
    <w:multiLevelType w:val="hybridMultilevel"/>
    <w:tmpl w:val="B40A620E"/>
    <w:lvl w:ilvl="0" w:tplc="2BBAF4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16"/>
  </w:num>
  <w:num w:numId="5">
    <w:abstractNumId w:val="1"/>
  </w:num>
  <w:num w:numId="6">
    <w:abstractNumId w:val="11"/>
  </w:num>
  <w:num w:numId="7">
    <w:abstractNumId w:val="23"/>
  </w:num>
  <w:num w:numId="8">
    <w:abstractNumId w:val="4"/>
  </w:num>
  <w:num w:numId="9">
    <w:abstractNumId w:val="18"/>
  </w:num>
  <w:num w:numId="10">
    <w:abstractNumId w:val="12"/>
  </w:num>
  <w:num w:numId="11">
    <w:abstractNumId w:val="7"/>
  </w:num>
  <w:num w:numId="12">
    <w:abstractNumId w:val="20"/>
  </w:num>
  <w:num w:numId="13">
    <w:abstractNumId w:val="19"/>
  </w:num>
  <w:num w:numId="14">
    <w:abstractNumId w:val="6"/>
  </w:num>
  <w:num w:numId="15">
    <w:abstractNumId w:val="3"/>
  </w:num>
  <w:num w:numId="16">
    <w:abstractNumId w:val="8"/>
  </w:num>
  <w:num w:numId="17">
    <w:abstractNumId w:val="2"/>
  </w:num>
  <w:num w:numId="18">
    <w:abstractNumId w:val="22"/>
  </w:num>
  <w:num w:numId="19">
    <w:abstractNumId w:val="14"/>
  </w:num>
  <w:num w:numId="20">
    <w:abstractNumId w:val="9"/>
  </w:num>
  <w:num w:numId="21">
    <w:abstractNumId w:val="17"/>
  </w:num>
  <w:num w:numId="22">
    <w:abstractNumId w:val="1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A"/>
    <w:rsid w:val="00002B1C"/>
    <w:rsid w:val="00003BCB"/>
    <w:rsid w:val="000110FD"/>
    <w:rsid w:val="00053460"/>
    <w:rsid w:val="000818A9"/>
    <w:rsid w:val="00083C89"/>
    <w:rsid w:val="00086BD3"/>
    <w:rsid w:val="000B0A52"/>
    <w:rsid w:val="000E3EB2"/>
    <w:rsid w:val="000E551B"/>
    <w:rsid w:val="001140BD"/>
    <w:rsid w:val="001519AB"/>
    <w:rsid w:val="001547FC"/>
    <w:rsid w:val="001D755B"/>
    <w:rsid w:val="001F17D4"/>
    <w:rsid w:val="00200533"/>
    <w:rsid w:val="0025539F"/>
    <w:rsid w:val="00257009"/>
    <w:rsid w:val="002A22C7"/>
    <w:rsid w:val="002D180C"/>
    <w:rsid w:val="002D6205"/>
    <w:rsid w:val="00321589"/>
    <w:rsid w:val="003265E7"/>
    <w:rsid w:val="0033736D"/>
    <w:rsid w:val="003B6FFB"/>
    <w:rsid w:val="003D00F5"/>
    <w:rsid w:val="00421ADB"/>
    <w:rsid w:val="0042691A"/>
    <w:rsid w:val="00457BD8"/>
    <w:rsid w:val="0046068A"/>
    <w:rsid w:val="004647BA"/>
    <w:rsid w:val="0047094A"/>
    <w:rsid w:val="00477238"/>
    <w:rsid w:val="004D6B09"/>
    <w:rsid w:val="004D6ED2"/>
    <w:rsid w:val="004E5994"/>
    <w:rsid w:val="004F5706"/>
    <w:rsid w:val="004F7FEF"/>
    <w:rsid w:val="00516E68"/>
    <w:rsid w:val="005305B8"/>
    <w:rsid w:val="005318ED"/>
    <w:rsid w:val="0053748B"/>
    <w:rsid w:val="00572998"/>
    <w:rsid w:val="00575F5E"/>
    <w:rsid w:val="00597A17"/>
    <w:rsid w:val="005A3C71"/>
    <w:rsid w:val="005C2556"/>
    <w:rsid w:val="0060539B"/>
    <w:rsid w:val="00624F75"/>
    <w:rsid w:val="006413D6"/>
    <w:rsid w:val="00651A47"/>
    <w:rsid w:val="00680660"/>
    <w:rsid w:val="006A6B15"/>
    <w:rsid w:val="006C4CCD"/>
    <w:rsid w:val="007123D7"/>
    <w:rsid w:val="0071533B"/>
    <w:rsid w:val="00720097"/>
    <w:rsid w:val="00722580"/>
    <w:rsid w:val="00722ED4"/>
    <w:rsid w:val="00725662"/>
    <w:rsid w:val="007424E1"/>
    <w:rsid w:val="00752DB3"/>
    <w:rsid w:val="00753A4F"/>
    <w:rsid w:val="007664D9"/>
    <w:rsid w:val="00792B9E"/>
    <w:rsid w:val="007A0C5B"/>
    <w:rsid w:val="007A312A"/>
    <w:rsid w:val="007B7038"/>
    <w:rsid w:val="007D44CD"/>
    <w:rsid w:val="007E5315"/>
    <w:rsid w:val="007F5B2D"/>
    <w:rsid w:val="008031DD"/>
    <w:rsid w:val="00813A81"/>
    <w:rsid w:val="00814312"/>
    <w:rsid w:val="00820DE4"/>
    <w:rsid w:val="00834A70"/>
    <w:rsid w:val="00881EE1"/>
    <w:rsid w:val="008A693D"/>
    <w:rsid w:val="008C5807"/>
    <w:rsid w:val="008E3491"/>
    <w:rsid w:val="008E6DDA"/>
    <w:rsid w:val="008F35CA"/>
    <w:rsid w:val="00942BCC"/>
    <w:rsid w:val="00943793"/>
    <w:rsid w:val="009828BD"/>
    <w:rsid w:val="009E3AC6"/>
    <w:rsid w:val="00A33393"/>
    <w:rsid w:val="00A3605E"/>
    <w:rsid w:val="00A51B48"/>
    <w:rsid w:val="00A569AA"/>
    <w:rsid w:val="00A60008"/>
    <w:rsid w:val="00A67AE7"/>
    <w:rsid w:val="00A75A7D"/>
    <w:rsid w:val="00A8510B"/>
    <w:rsid w:val="00A9722B"/>
    <w:rsid w:val="00AA6E49"/>
    <w:rsid w:val="00AB0801"/>
    <w:rsid w:val="00AC1ABB"/>
    <w:rsid w:val="00AD0791"/>
    <w:rsid w:val="00AF24A0"/>
    <w:rsid w:val="00B15E80"/>
    <w:rsid w:val="00B204FF"/>
    <w:rsid w:val="00B20C14"/>
    <w:rsid w:val="00B22AE7"/>
    <w:rsid w:val="00B36162"/>
    <w:rsid w:val="00B41754"/>
    <w:rsid w:val="00B76FCE"/>
    <w:rsid w:val="00B81500"/>
    <w:rsid w:val="00BA385D"/>
    <w:rsid w:val="00C11679"/>
    <w:rsid w:val="00C36C2A"/>
    <w:rsid w:val="00C57F09"/>
    <w:rsid w:val="00C6511C"/>
    <w:rsid w:val="00C94E64"/>
    <w:rsid w:val="00CA1106"/>
    <w:rsid w:val="00CA282F"/>
    <w:rsid w:val="00D04709"/>
    <w:rsid w:val="00D05B99"/>
    <w:rsid w:val="00D51FF7"/>
    <w:rsid w:val="00DA505B"/>
    <w:rsid w:val="00DD644A"/>
    <w:rsid w:val="00DF65E4"/>
    <w:rsid w:val="00E2438E"/>
    <w:rsid w:val="00E432B4"/>
    <w:rsid w:val="00E50EE5"/>
    <w:rsid w:val="00EA3AA1"/>
    <w:rsid w:val="00EA70C9"/>
    <w:rsid w:val="00EC4830"/>
    <w:rsid w:val="00EC7960"/>
    <w:rsid w:val="00EF25EF"/>
    <w:rsid w:val="00EF6898"/>
    <w:rsid w:val="00F07FDF"/>
    <w:rsid w:val="00F552BA"/>
    <w:rsid w:val="00F608BE"/>
    <w:rsid w:val="00FA4CF1"/>
    <w:rsid w:val="00FA6CB1"/>
    <w:rsid w:val="00FC6948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D473"/>
  <w15:docId w15:val="{467D6644-193D-42BB-92C6-3B54B054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007037A628F54590EF088DAF5ADA84" ma:contentTypeVersion="10" ma:contentTypeDescription="Utwórz nowy dokument." ma:contentTypeScope="" ma:versionID="d9a51fd55139da612f4854340958a901">
  <xsd:schema xmlns:xsd="http://www.w3.org/2001/XMLSchema" xmlns:xs="http://www.w3.org/2001/XMLSchema" xmlns:p="http://schemas.microsoft.com/office/2006/metadata/properties" xmlns:ns3="9026358c-b5c1-4877-8612-0b5fd6b97938" xmlns:ns4="3fa35962-deff-484f-bb91-4bd9865c29ba" targetNamespace="http://schemas.microsoft.com/office/2006/metadata/properties" ma:root="true" ma:fieldsID="5e365343b99aaba14b738008249b5e3b" ns3:_="" ns4:_="">
    <xsd:import namespace="9026358c-b5c1-4877-8612-0b5fd6b97938"/>
    <xsd:import namespace="3fa35962-deff-484f-bb91-4bd9865c2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6358c-b5c1-4877-8612-0b5fd6b97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35962-deff-484f-bb91-4bd9865c2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48A92-EBFF-4710-A4C6-41BCDD858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6358c-b5c1-4877-8612-0b5fd6b97938"/>
    <ds:schemaRef ds:uri="3fa35962-deff-484f-bb91-4bd9865c2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14743-DB4E-4EEB-85C7-41C29C10C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578B2B-6A23-40B6-ACD0-351AAD97D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1164</Words>
  <Characters>6990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26</vt:i4>
      </vt:variant>
    </vt:vector>
  </HeadingPairs>
  <TitlesOfParts>
    <vt:vector size="27" baseType="lpstr">
      <vt:lpstr>UMOWA</vt:lpstr>
      <vt:lpstr/>
      <vt:lpstr>Dane dziecka:  </vt:lpstr>
      <vt:lpstr>Imię i nazwisko ……………………………………………………………………………………………………………………………………</vt:lpstr>
      <vt:lpstr>PESEL  ……………………….…………………………………………………………………………………………………………………………</vt:lpstr>
      <vt:lpstr/>
      <vt:lpstr>Dane rodziców/ prawnych opiekunów:</vt:lpstr>
      <vt:lpstr/>
      <vt:lpstr>Imię i nazwisko matki / prawnej opiekunki …………………………………………………………………………………………</vt:lpstr>
      <vt:lpstr>PESEL  ……………………….…………………………………………………………………………………………………………………………</vt:lpstr>
      <vt:lpstr/>
      <vt:lpstr>Imię i nazwisko ojca / prawnego opiekuna ……………………………………………………………………………………….</vt:lpstr>
      <vt:lpstr>PESEL  ……………………….…………………………………………………………………………………………………………………………</vt:lpstr>
      <vt:lpstr>Adres zamieszkania ojca / prawnego opiekuna ………………………………………………………………………………….</vt:lpstr>
      <vt:lpstr>Godziny pobytu dziecka w przedszkolu : od.…………………………… do…………………………………………..</vt:lpstr>
      <vt:lpstr/>
      <vt:lpstr/>
      <vt:lpstr>Zobowiązuję się do :</vt:lpstr>
      <vt:lpstr/>
      <vt:lpstr>przestrzegania postanowień Statutu Przedszkola</vt:lpstr>
      <vt:lpstr>podawania do wiadomości Przedszkola jakichkolwiek zmian w podanych wyżej informa</vt:lpstr>
      <vt:lpstr>uiszczenia opłaty za Przedszkole w terminie do 15 września 2025r. na konto: 80 1</vt:lpstr>
      <vt:lpstr>przyprowadzania i odbierania dziecka z przedszkola osobiście lub przez osobę dor</vt:lpstr>
      <vt:lpstr/>
      <vt:lpstr/>
      <vt:lpstr/>
      <vt:lpstr/>
    </vt:vector>
  </TitlesOfParts>
  <Company>Urząd Miasta Łodzi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Violetta Zeller</cp:lastModifiedBy>
  <cp:revision>3</cp:revision>
  <cp:lastPrinted>2021-08-30T20:03:00Z</cp:lastPrinted>
  <dcterms:created xsi:type="dcterms:W3CDTF">2026-06-18T10:45:00Z</dcterms:created>
  <dcterms:modified xsi:type="dcterms:W3CDTF">2026-06-18T10:49:00Z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0x01010074007037A628F54590EF088DAF5ADA84</vt:lpwstr>
  </property>
</Properties>
</file>